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pPr w:leftFromText="141" w:rightFromText="141" w:vertAnchor="text" w:horzAnchor="margin" w:tblpY="-1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01"/>
      </w:tblGrid>
      <w:tr w:rsidR="000B42CC" w14:paraId="5724C099" w14:textId="77777777" w:rsidTr="00CE2998">
        <w:trPr>
          <w:trHeight w:val="2451"/>
        </w:trPr>
        <w:tc>
          <w:tcPr>
            <w:tcW w:w="15901" w:type="dxa"/>
          </w:tcPr>
          <w:p w14:paraId="3D934E04" w14:textId="77777777" w:rsidR="000B42CC" w:rsidRDefault="000B42CC" w:rsidP="000B42CC">
            <w:pPr>
              <w:rPr>
                <w:rFonts w:ascii="Verdana" w:eastAsia="Century" w:hAnsi="Verdana" w:cs="Century"/>
                <w:b/>
                <w:sz w:val="20"/>
                <w:szCs w:val="2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E1124B" wp14:editId="24878EA8">
                      <wp:simplePos x="0" y="0"/>
                      <wp:positionH relativeFrom="column">
                        <wp:posOffset>299617</wp:posOffset>
                      </wp:positionH>
                      <wp:positionV relativeFrom="paragraph">
                        <wp:posOffset>90421</wp:posOffset>
                      </wp:positionV>
                      <wp:extent cx="9462135" cy="1344295"/>
                      <wp:effectExtent l="63500" t="38100" r="62865" b="78105"/>
                      <wp:wrapThrough wrapText="bothSides">
                        <wp:wrapPolygon edited="0">
                          <wp:start x="290" y="-612"/>
                          <wp:lineTo x="-145" y="-204"/>
                          <wp:lineTo x="-145" y="21018"/>
                          <wp:lineTo x="348" y="22651"/>
                          <wp:lineTo x="348" y="22855"/>
                          <wp:lineTo x="21251" y="22855"/>
                          <wp:lineTo x="21280" y="22651"/>
                          <wp:lineTo x="21744" y="19590"/>
                          <wp:lineTo x="21744" y="3061"/>
                          <wp:lineTo x="21338" y="0"/>
                          <wp:lineTo x="21309" y="-612"/>
                          <wp:lineTo x="290" y="-612"/>
                        </wp:wrapPolygon>
                      </wp:wrapThrough>
                      <wp:docPr id="10" name="Rettangolo arrotonda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462135" cy="13442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8100" cap="sq" cmpd="sng">
                                <a:solidFill>
                                  <a:schemeClr val="tx2">
                                    <a:lumMod val="100000"/>
                                    <a:lumOff val="0"/>
                                    <a:alpha val="8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4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tbl>
                                  <w:tblPr>
                                    <w:tblStyle w:val="Grigliatabella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093"/>
                                    <w:gridCol w:w="10348"/>
                                    <w:gridCol w:w="1701"/>
                                  </w:tblGrid>
                                  <w:tr w:rsidR="000B42CC" w14:paraId="32C4923B" w14:textId="77777777" w:rsidTr="00D77B62">
                                    <w:tc>
                                      <w:tcPr>
                                        <w:tcW w:w="2093" w:type="dxa"/>
                                      </w:tcPr>
                                      <w:p w14:paraId="2E12D087" w14:textId="77777777" w:rsidR="000B42CC" w:rsidRDefault="000B42CC" w:rsidP="00D77B62">
                                        <w:pPr>
                                          <w:adjustRightInd w:val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1B18AC">
                                          <w:rPr>
                                            <w:noProof/>
                                            <w:lang w:eastAsia="it-IT"/>
                                          </w:rPr>
                                          <w:drawing>
                                            <wp:inline distT="0" distB="0" distL="0" distR="0" wp14:anchorId="156D71F3" wp14:editId="22B9268F">
                                              <wp:extent cx="717296" cy="791135"/>
                                              <wp:effectExtent l="0" t="0" r="0" b="0"/>
                                              <wp:docPr id="1" name="Immagine 1" descr="images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Immagine 1" descr="images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717719" cy="791602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0348" w:type="dxa"/>
                                      </w:tcPr>
                                      <w:p w14:paraId="22D6A4E2" w14:textId="77777777" w:rsidR="000B42CC" w:rsidRPr="00D77B62" w:rsidRDefault="000B42CC" w:rsidP="00617311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/>
                                            <w:bCs/>
                                            <w:color w:val="00009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77B62">
                                          <w:rPr>
                                            <w:rFonts w:ascii="Verdana" w:hAnsi="Verdana"/>
                                            <w:b/>
                                            <w:bCs/>
                                            <w:color w:val="000090"/>
                                            <w:sz w:val="24"/>
                                            <w:szCs w:val="24"/>
                                          </w:rPr>
                                          <w:t>I.C. 70 MARINO - SANTA ROSA</w:t>
                                        </w:r>
                                      </w:p>
                                      <w:p w14:paraId="1F8043C7" w14:textId="77777777" w:rsidR="000B42CC" w:rsidRDefault="000B42CC" w:rsidP="001F27C6">
                                        <w:pPr>
                                          <w:pStyle w:val="Nessunaspaziatura"/>
                                          <w:spacing w:line="360" w:lineRule="auto"/>
                                          <w:jc w:val="center"/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D77B62"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  <w:t xml:space="preserve">Via Luigi Volpicella 372/G – Nuovo Rione Santa Rosa - 80147 Napoli </w:t>
                                        </w:r>
                                      </w:p>
                                      <w:p w14:paraId="16B4DC52" w14:textId="77777777" w:rsidR="000B42CC" w:rsidRPr="00D77B62" w:rsidRDefault="000B42CC" w:rsidP="00D77B62">
                                        <w:pPr>
                                          <w:pStyle w:val="Nessunaspaziatura"/>
                                          <w:spacing w:line="360" w:lineRule="auto"/>
                                          <w:jc w:val="center"/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D77B62"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  <w:t>Tel. 0815963764 - Fax. 0815962878</w:t>
                                        </w:r>
                                        <w:r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  <w:t xml:space="preserve"> - </w:t>
                                        </w:r>
                                        <w:r w:rsidRPr="00D77B62"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  <w:t>Codice meccanografico NAIC8FR003 - Codice fiscale 95186630638</w:t>
                                        </w:r>
                                      </w:p>
                                      <w:p w14:paraId="33750404" w14:textId="77777777" w:rsidR="000B42CC" w:rsidRPr="0069242E" w:rsidRDefault="000B42CC" w:rsidP="00D77B62">
                                        <w:pPr>
                                          <w:pStyle w:val="Nessunaspaziatura"/>
                                          <w:spacing w:line="360" w:lineRule="auto"/>
                                          <w:jc w:val="center"/>
                                          <w:rPr>
                                            <w:rFonts w:ascii="Verdana" w:hAnsi="Verdana"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7B62">
                                          <w:rPr>
                                            <w:rFonts w:ascii="Verdana" w:hAnsi="Verdana"/>
                                            <w:color w:val="000090"/>
                                            <w:sz w:val="18"/>
                                            <w:szCs w:val="18"/>
                                          </w:rPr>
                                          <w:t xml:space="preserve">e-mail: </w:t>
                                        </w:r>
                                        <w:hyperlink r:id="rId7" w:history="1">
                                          <w:r w:rsidRPr="00D77B62">
                                            <w:rPr>
                                              <w:rStyle w:val="Collegamentoipertestuale"/>
                                              <w:rFonts w:ascii="Verdana" w:hAnsi="Verdana"/>
                                              <w:sz w:val="18"/>
                                              <w:szCs w:val="18"/>
                                            </w:rPr>
                                            <w:t>naic8fr003@istruzione.it</w:t>
                                          </w:r>
                                        </w:hyperlink>
                                        <w:r w:rsidRPr="00D77B62">
                                          <w:rPr>
                                            <w:rFonts w:ascii="Verdana" w:hAnsi="Verdana"/>
                                            <w:color w:val="000090"/>
                                            <w:sz w:val="18"/>
                                            <w:szCs w:val="18"/>
                                          </w:rPr>
                                          <w:t xml:space="preserve"> – </w:t>
                                        </w:r>
                                        <w:proofErr w:type="spellStart"/>
                                        <w:r w:rsidRPr="00D77B62">
                                          <w:rPr>
                                            <w:rFonts w:ascii="Verdana" w:hAnsi="Verdana"/>
                                            <w:color w:val="000090"/>
                                            <w:sz w:val="18"/>
                                            <w:szCs w:val="18"/>
                                          </w:rPr>
                                          <w:t>pec</w:t>
                                        </w:r>
                                        <w:proofErr w:type="spellEnd"/>
                                        <w:r w:rsidRPr="00D77B62">
                                          <w:rPr>
                                            <w:rFonts w:ascii="Verdana" w:hAnsi="Verdana"/>
                                            <w:color w:val="000090"/>
                                            <w:sz w:val="18"/>
                                            <w:szCs w:val="18"/>
                                          </w:rPr>
                                          <w:t xml:space="preserve">: </w:t>
                                        </w:r>
                                        <w:hyperlink r:id="rId8" w:history="1">
                                          <w:r w:rsidRPr="00D77B62">
                                            <w:rPr>
                                              <w:rStyle w:val="Collegamentoipertestuale"/>
                                              <w:rFonts w:ascii="Verdana" w:hAnsi="Verdana"/>
                                              <w:sz w:val="18"/>
                                              <w:szCs w:val="18"/>
                                            </w:rPr>
                                            <w:t>naic8fr003@pec.istruzione.it</w:t>
                                          </w:r>
                                        </w:hyperlink>
                                        <w:r w:rsidRPr="00D77B62">
                                          <w:rPr>
                                            <w:rStyle w:val="Collegamentoipertestuale"/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  <w:t xml:space="preserve"> - </w:t>
                                        </w:r>
                                        <w:r w:rsidRPr="0069242E">
                                          <w:rPr>
                                            <w:rFonts w:ascii="Verdana" w:hAnsi="Verdana"/>
                                            <w:color w:val="000090"/>
                                            <w:sz w:val="18"/>
                                            <w:szCs w:val="18"/>
                                          </w:rPr>
                                          <w:t xml:space="preserve">sito web: </w:t>
                                        </w:r>
                                        <w:hyperlink r:id="rId9" w:history="1">
                                          <w:r w:rsidRPr="0069242E">
                                            <w:rPr>
                                              <w:rStyle w:val="Collegamentoipertestuale"/>
                                              <w:rFonts w:ascii="Verdana" w:hAnsi="Verdana"/>
                                              <w:sz w:val="18"/>
                                              <w:szCs w:val="18"/>
                                            </w:rPr>
                                            <w:t>www.ic70marinosantarosa.edu.it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1701" w:type="dxa"/>
                                      </w:tcPr>
                                      <w:p w14:paraId="2B27D935" w14:textId="77777777" w:rsidR="000B42CC" w:rsidRPr="00D77B62" w:rsidRDefault="000B42CC" w:rsidP="00D77B62">
                                        <w:pPr>
                                          <w:adjustRightInd w:val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77B62">
                                          <w:rPr>
                                            <w:b/>
                                            <w:bCs/>
                                            <w:noProof/>
                                            <w:sz w:val="10"/>
                                            <w:szCs w:val="10"/>
                                            <w:lang w:eastAsia="it-IT"/>
                                          </w:rPr>
                                          <w:drawing>
                                            <wp:inline distT="0" distB="0" distL="0" distR="0" wp14:anchorId="34090707" wp14:editId="595F7188">
                                              <wp:extent cx="589467" cy="812742"/>
                                              <wp:effectExtent l="0" t="0" r="0" b="635"/>
                                              <wp:docPr id="2" name="Immagine 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" name="Senza titolo.png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10"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595060" cy="82045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</w:tr>
                                </w:tbl>
                                <w:p w14:paraId="3A2AC251" w14:textId="77777777" w:rsidR="000B42CC" w:rsidRPr="004B6AAD" w:rsidRDefault="000B42CC" w:rsidP="000B42CC">
                                  <w:pPr>
                                    <w:jc w:val="center"/>
                                    <w:rPr>
                                      <w:b/>
                                      <w:color w:val="94363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E1124B" id="Rettangolo arrotondato 7" o:spid="_x0000_s1026" style="position:absolute;margin-left:23.6pt;margin-top:7.1pt;width:745.05pt;height:10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" fillcolor="#dbe5f1 [660]" strokecolor="#1f497d [3215]" strokeweight="3pt">
                      <v:stroke opacity="52428f" endcap="square"/>
                      <v:shadow on="t" color="black" opacity="22936f" origin=",.5" offset="0,.63889mm"/>
                      <v:path arrowok="t"/>
                      <v:textbo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93"/>
                              <w:gridCol w:w="10348"/>
                              <w:gridCol w:w="1701"/>
                            </w:tblGrid>
                            <w:tr w:rsidR="000B42CC" w14:paraId="32C4923B" w14:textId="77777777" w:rsidTr="00D77B62">
                              <w:tc>
                                <w:tcPr>
                                  <w:tcW w:w="2093" w:type="dxa"/>
                                </w:tcPr>
                                <w:p w14:paraId="2E12D087" w14:textId="77777777" w:rsidR="000B42CC" w:rsidRDefault="000B42CC" w:rsidP="00D77B62">
                                  <w:pPr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156D71F3" wp14:editId="22B9268F">
                                        <wp:extent cx="717296" cy="791135"/>
                                        <wp:effectExtent l="0" t="0" r="0" b="0"/>
                                        <wp:docPr id="1" name="Immagine 1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7719" cy="7916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0348" w:type="dxa"/>
                                </w:tcPr>
                                <w:p w14:paraId="22D6A4E2" w14:textId="77777777" w:rsidR="000B42CC" w:rsidRPr="00D77B62" w:rsidRDefault="000B42CC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  <w:color w:val="000090"/>
                                      <w:sz w:val="24"/>
                                      <w:szCs w:val="24"/>
                                    </w:rPr>
                                  </w:pPr>
                                  <w:r w:rsidRPr="00D77B62">
                                    <w:rPr>
                                      <w:rFonts w:ascii="Verdana" w:hAnsi="Verdana"/>
                                      <w:b/>
                                      <w:bCs/>
                                      <w:color w:val="000090"/>
                                      <w:sz w:val="24"/>
                                      <w:szCs w:val="24"/>
                                    </w:rPr>
                                    <w:t>I.C. 70 MARINO - SANTA ROSA</w:t>
                                  </w:r>
                                </w:p>
                                <w:p w14:paraId="1F8043C7" w14:textId="77777777" w:rsidR="000B42CC" w:rsidRDefault="000B42CC" w:rsidP="001F27C6">
                                  <w:pPr>
                                    <w:pStyle w:val="Nessunaspaziatura"/>
                                    <w:spacing w:line="360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</w:pPr>
                                  <w:r w:rsidRPr="00D77B62"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  <w:t xml:space="preserve">Via Luigi Volpicella 372/G – Nuovo Rione Santa Rosa - 80147 Napoli </w:t>
                                  </w:r>
                                </w:p>
                                <w:p w14:paraId="16B4DC52" w14:textId="77777777" w:rsidR="000B42CC" w:rsidRPr="00D77B62" w:rsidRDefault="000B42CC" w:rsidP="00D77B62">
                                  <w:pPr>
                                    <w:pStyle w:val="Nessunaspaziatura"/>
                                    <w:spacing w:line="360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</w:pPr>
                                  <w:r w:rsidRPr="00D77B62"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  <w:t>Tel. 0815963764 - Fax. 0815962878</w:t>
                                  </w:r>
                                  <w:r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  <w:t xml:space="preserve"> - </w:t>
                                  </w:r>
                                  <w:r w:rsidRPr="00D77B62"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33750404" w14:textId="77777777" w:rsidR="000B42CC" w:rsidRPr="0069242E" w:rsidRDefault="000B42CC" w:rsidP="00D77B62">
                                  <w:pPr>
                                    <w:pStyle w:val="Nessunaspaziatura"/>
                                    <w:spacing w:line="360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</w:rPr>
                                  </w:pPr>
                                  <w:r w:rsidRPr="00D77B62"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  <w:t xml:space="preserve">e-mail: </w:t>
                                  </w:r>
                                  <w:hyperlink r:id="rId11" w:history="1">
                                    <w:r w:rsidRPr="00D77B62">
                                      <w:rPr>
                                        <w:rStyle w:val="Collegamentoipertestuale"/>
                                        <w:rFonts w:ascii="Verdana" w:hAnsi="Verdana"/>
                                        <w:sz w:val="18"/>
                                        <w:szCs w:val="18"/>
                                      </w:rPr>
                                      <w:t>naic8fr003@istruzione.it</w:t>
                                    </w:r>
                                  </w:hyperlink>
                                  <w:r w:rsidRPr="00D77B62"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  <w:t xml:space="preserve"> – </w:t>
                                  </w:r>
                                  <w:proofErr w:type="spellStart"/>
                                  <w:r w:rsidRPr="00D77B62"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  <w:t>pec</w:t>
                                  </w:r>
                                  <w:proofErr w:type="spellEnd"/>
                                  <w:r w:rsidRPr="00D77B62"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  <w:t xml:space="preserve">: </w:t>
                                  </w:r>
                                  <w:hyperlink r:id="rId12" w:history="1">
                                    <w:r w:rsidRPr="00D77B62">
                                      <w:rPr>
                                        <w:rStyle w:val="Collegamentoipertestuale"/>
                                        <w:rFonts w:ascii="Verdana" w:hAnsi="Verdana"/>
                                        <w:sz w:val="18"/>
                                        <w:szCs w:val="18"/>
                                      </w:rPr>
                                      <w:t>naic8fr003@pec.istruzione.it</w:t>
                                    </w:r>
                                  </w:hyperlink>
                                  <w:r w:rsidRPr="00D77B62">
                                    <w:rPr>
                                      <w:rStyle w:val="Collegamentoipertestuale"/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  <w:t xml:space="preserve"> - </w:t>
                                  </w:r>
                                  <w:r w:rsidRPr="0069242E"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  <w:t xml:space="preserve">sito web: </w:t>
                                  </w:r>
                                  <w:hyperlink r:id="rId13" w:history="1">
                                    <w:r w:rsidRPr="0069242E">
                                      <w:rPr>
                                        <w:rStyle w:val="Collegamentoipertestuale"/>
                                        <w:rFonts w:ascii="Verdana" w:hAnsi="Verdana"/>
                                        <w:sz w:val="18"/>
                                        <w:szCs w:val="18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B27D935" w14:textId="77777777" w:rsidR="000B42CC" w:rsidRPr="00D77B62" w:rsidRDefault="000B42CC" w:rsidP="00D77B62">
                                  <w:pPr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D77B62">
                                    <w:rPr>
                                      <w:b/>
                                      <w:bCs/>
                                      <w:noProof/>
                                      <w:sz w:val="10"/>
                                      <w:szCs w:val="10"/>
                                      <w:lang w:eastAsia="it-IT"/>
                                    </w:rPr>
                                    <w:drawing>
                                      <wp:inline distT="0" distB="0" distL="0" distR="0" wp14:anchorId="34090707" wp14:editId="595F7188">
                                        <wp:extent cx="589467" cy="812742"/>
                                        <wp:effectExtent l="0" t="0" r="0" b="635"/>
                                        <wp:docPr id="2" name="Immagin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5060" cy="8204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A2AC251" w14:textId="77777777" w:rsidR="000B42CC" w:rsidRPr="004B6AAD" w:rsidRDefault="000B42CC" w:rsidP="000B42CC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v:textbox>
                      <w10:wrap type="through"/>
                    </v:roundrect>
                  </w:pict>
                </mc:Fallback>
              </mc:AlternateContent>
            </w:r>
          </w:p>
        </w:tc>
      </w:tr>
      <w:tr w:rsidR="000B42CC" w14:paraId="68583B1F" w14:textId="77777777" w:rsidTr="00CE2998">
        <w:tc>
          <w:tcPr>
            <w:tcW w:w="15901" w:type="dxa"/>
          </w:tcPr>
          <w:p w14:paraId="40365832" w14:textId="1CD69104" w:rsidR="00746F77" w:rsidRPr="00746F77" w:rsidRDefault="00746F77" w:rsidP="00746F77">
            <w:pPr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</w:pPr>
            <w:r w:rsidRPr="00746F77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>ALLEGATO 1B Infanzia</w:t>
            </w:r>
          </w:p>
          <w:p w14:paraId="7BBB4DC3" w14:textId="41FF57EE" w:rsidR="00746F77" w:rsidRPr="00F90007" w:rsidRDefault="00746F77" w:rsidP="00746F77">
            <w:pPr>
              <w:spacing w:line="360" w:lineRule="auto"/>
              <w:jc w:val="center"/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</w:pP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SCHEDA RILEVAZIONE ALUNNI SCUOLA </w:t>
            </w:r>
            <w:r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INFANZIA - </w:t>
            </w: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PLESSO ______________________ </w:t>
            </w:r>
            <w:r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>SEZIONE</w:t>
            </w: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 _________</w:t>
            </w:r>
          </w:p>
          <w:p w14:paraId="35646A8C" w14:textId="7E2DBF80" w:rsidR="000B42CC" w:rsidRPr="00746F77" w:rsidRDefault="00746F77" w:rsidP="00746F77">
            <w:pPr>
              <w:jc w:val="center"/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</w:pPr>
            <w:r w:rsidRPr="00746F77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>A.S. 2020-21 - CONSIGLIO DI SEZIONE DEL ____/_____/_____ - TEAM DOCENTI ______________________________</w:t>
            </w:r>
          </w:p>
        </w:tc>
      </w:tr>
      <w:tr w:rsidR="000B42CC" w14:paraId="038DA826" w14:textId="77777777" w:rsidTr="00CE2998">
        <w:tc>
          <w:tcPr>
            <w:tcW w:w="15901" w:type="dxa"/>
          </w:tcPr>
          <w:tbl>
            <w:tblPr>
              <w:tblW w:w="15452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407"/>
              <w:gridCol w:w="426"/>
              <w:gridCol w:w="428"/>
              <w:gridCol w:w="426"/>
              <w:gridCol w:w="567"/>
              <w:gridCol w:w="708"/>
              <w:gridCol w:w="567"/>
              <w:gridCol w:w="496"/>
              <w:gridCol w:w="213"/>
              <w:gridCol w:w="567"/>
              <w:gridCol w:w="567"/>
              <w:gridCol w:w="425"/>
              <w:gridCol w:w="567"/>
              <w:gridCol w:w="709"/>
              <w:gridCol w:w="776"/>
              <w:gridCol w:w="528"/>
              <w:gridCol w:w="464"/>
              <w:gridCol w:w="425"/>
              <w:gridCol w:w="567"/>
              <w:gridCol w:w="495"/>
              <w:gridCol w:w="425"/>
              <w:gridCol w:w="245"/>
              <w:gridCol w:w="491"/>
              <w:gridCol w:w="490"/>
              <w:gridCol w:w="491"/>
              <w:gridCol w:w="491"/>
              <w:gridCol w:w="491"/>
            </w:tblGrid>
            <w:tr w:rsidR="00CE2998" w:rsidRPr="00B75B6D" w14:paraId="5D053B74" w14:textId="77777777" w:rsidTr="00FB0B78">
              <w:trPr>
                <w:trHeight w:val="240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FBA6A8D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ALUNNO/A</w:t>
                  </w:r>
                </w:p>
              </w:tc>
              <w:tc>
                <w:tcPr>
                  <w:tcW w:w="12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2D9697AA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</w:p>
                <w:p w14:paraId="054512BA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BES</w:t>
                  </w:r>
                </w:p>
              </w:tc>
              <w:tc>
                <w:tcPr>
                  <w:tcW w:w="233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5EC255D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NOTIZIE D’UFFICIO</w:t>
                  </w:r>
                </w:p>
              </w:tc>
              <w:tc>
                <w:tcPr>
                  <w:tcW w:w="233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6238AE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DISPERSIONE SCOLASTICA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vAlign w:val="bottom"/>
                </w:tcPr>
                <w:p w14:paraId="46252129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6379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75F358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CAMPI DI ESPERIENZA</w:t>
                  </w:r>
                </w:p>
              </w:tc>
            </w:tr>
            <w:tr w:rsidR="00CE2998" w:rsidRPr="00B73DBC" w14:paraId="0038E710" w14:textId="77777777" w:rsidTr="00746F77">
              <w:trPr>
                <w:cantSplit/>
                <w:trHeight w:val="1638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C6ABB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5CB6EF9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B73DBC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H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71113DD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492D71"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  <w:t>DSA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D7ECC8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B73DBC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DISAGIO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44794C7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25  ORE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C76F02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40  ORE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9E9001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ANTICIPATARIO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AB50AB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FREQUENZA NIDO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E689CF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  <w:p w14:paraId="5E59A5A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B73DBC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SERVIZI SOCIALI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034411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B73DBC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ASSENZE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FB3131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3F0F2A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7D992C6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B73DBC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PROGETTI</w:t>
                  </w: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8497FD9" w14:textId="77777777" w:rsidR="00CE2998" w:rsidRDefault="00CE2998" w:rsidP="00746F77">
                  <w:pPr>
                    <w:pStyle w:val="Default"/>
                    <w:framePr w:hSpace="141" w:wrap="around" w:vAnchor="text" w:hAnchor="margin" w:y="-199"/>
                  </w:pPr>
                </w:p>
                <w:p w14:paraId="36BAA19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Il sé e l’altro</w:t>
                  </w: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0D5FE2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Corpo e il movimento</w:t>
                  </w: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C836E3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Immagini, suoni e colori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928043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I discorsi e le parole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F37138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La conoscenza del mondo</w:t>
                  </w: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EF47EE7" w14:textId="77777777" w:rsidR="00CE2998" w:rsidRPr="00746F77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746F77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Educazione civica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4B5367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6F839B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BCA24C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4F29CB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A732D5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FA01F8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6CE74B1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78BDB6AA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04F05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3285BEF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4FFB947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017AB24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5B1637F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E6DE75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9507CB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FCCAA2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9A987A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7C686C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62C9FF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9007D6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22D7894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1BA066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893FA8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FFDE7F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AB935B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E4F7E4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AAC7C3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625ADE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E8C8C8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0F7A6D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7C8DF8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034DC5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6F5F7A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052BB4A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0BBC4852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11595B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541D4DF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0345F22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2D68673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194C6BA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3CB62E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C9EF5D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94A077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80DD35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572CD9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046BB4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48C6CD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6A373A5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3C6AA3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77E100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A39878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C12101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C00942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D408CC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065D51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DAC6D3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AE6574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1AF348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97E207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6B13D5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788B1BF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24C7F537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2F1BD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174B43A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D6FE50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08B29C6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472616B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B4276C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FD2586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3971BA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70D79A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B0142F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A7350F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4F57C3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28AAAF6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71709E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9E4ECA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E58239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65AAFB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01431C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1C7B7B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5E0392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5FC89A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43A5E6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E457EB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B1B541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2763BA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6CDAE67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75D44B9B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617093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5CCA1CD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0C20A7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F199D8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54BD136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49DCAE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47CF4A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8C184B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30CBA6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A586A3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CEFCDE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6BAA51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015BD6D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B4DE97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7037C7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BCB941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BFBFCA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D199B5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A6A3E3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8E282D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4C3A79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101FC9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443FC6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F37DE0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D4E991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6B534D9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1EE0A90D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656A8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09B4823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6CF3D18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60BA945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70DAB01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0A2494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CE3255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11CDCB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B4D1FD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8CB6B9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EEAB29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CD2B3B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1A45FB7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9CC67E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1BB162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14DE56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467923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4603B7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AD6DB0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F9C741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01F6E5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0D9492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AD89B4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2C92C5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AB7A92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52E10DF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3D69A7CF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C20AA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4E20561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499419A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1AA1A2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05BB14C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517F2D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2CD4F2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9621B4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3BD4EA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07F510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F547D1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750C03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2FEBC3E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2C7ED7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AED683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0C4B1A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4DEF9D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923F8E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410DEE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6434E9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F2A72B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A80708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C691FB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7F380C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3A1554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6F52253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6549402A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57965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502EDE1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10B26C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13DC1F0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7E9FFF6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B14F4E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E04BCB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6C81D5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61B0F5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72849E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FA91AB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57182A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5EADA9F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75E412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5F60F2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BB0BF9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6B2A49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E6169E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A27D6F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56DE59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40CDBD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C5AC41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12158E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75D939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BF45F6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68FDA25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4B91FB2D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62F685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23C1DC3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F292BC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498235C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235713F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EA6262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7117E5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5283B2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3720A7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907E25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E82705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D1D239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31EBD54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F61510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36DF2F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C0E2EB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723058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59837B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B9DD38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0C995E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089666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22B992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D9F251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D5DC3F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13466F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725F42C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64076D43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5DC56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3A6A513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1BBA743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B081AA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60F40C0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D7E56B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2D0783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2A11E3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A0FFE7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2A1EBB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8DC356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2F88DA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445FEB9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EDE775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795433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4412D9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37EB6B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F33B76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E0F1A0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4660F7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A6C971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2EDD43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8F2B03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15F52A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0F373C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76ACF38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5B6D" w14:paraId="5E54AABD" w14:textId="77777777" w:rsidTr="00FB0B78">
              <w:trPr>
                <w:trHeight w:val="240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78B0D65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lastRenderedPageBreak/>
                    <w:t>ALUNNO/A</w:t>
                  </w:r>
                </w:p>
              </w:tc>
              <w:tc>
                <w:tcPr>
                  <w:tcW w:w="12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3C8DA9FE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</w:p>
                <w:p w14:paraId="21BF47FF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BES</w:t>
                  </w:r>
                </w:p>
              </w:tc>
              <w:tc>
                <w:tcPr>
                  <w:tcW w:w="255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39C97E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NOTIZIE D’UFFICIO</w:t>
                  </w:r>
                </w:p>
              </w:tc>
              <w:tc>
                <w:tcPr>
                  <w:tcW w:w="212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bottom"/>
                </w:tcPr>
                <w:p w14:paraId="3DF3C808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DISPERSIONE SCOLASTICA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vAlign w:val="bottom"/>
                </w:tcPr>
                <w:p w14:paraId="4C4DABE7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6379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C8A451" w14:textId="77777777" w:rsidR="00CE2998" w:rsidRPr="0027453D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</w:tr>
            <w:tr w:rsidR="00CE2998" w:rsidRPr="00B73DBC" w14:paraId="3665395C" w14:textId="77777777" w:rsidTr="00746F77">
              <w:trPr>
                <w:cantSplit/>
                <w:trHeight w:val="1638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127036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00BA721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B73DBC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H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0BB7B6F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B73DBC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DSA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21F22C8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B73DBC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DISAGIO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62A3B28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25  ORE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D0538C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40  ORE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C5F136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ANTICIPATARIO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6779D8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FREQUENZA NIDO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5E3E2D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  <w:p w14:paraId="328344C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B73DBC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SERVIZI SOCIALI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0F24FD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B73DBC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ASSENZE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AEF061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EC95F5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6E5C902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B73DBC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PROGETTI</w:t>
                  </w: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012534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A11861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D50E15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2E2868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75099E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A2DF69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05AA38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040386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AC09065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8706FBF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C7BD25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542542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6CA2A37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2369BE5C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4565C7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6025CCC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252D7A5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CBBD84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2D646F1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10581C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B511F7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22FEB9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36E1EB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29CBC3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1EDEFE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01A332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6829051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8B4CD0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B2A233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A95CC1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FC4A49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5EC15B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D090E6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F7A5CD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4493CC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8ADD532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FD8A166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4B4B5C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3AE401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7EDDF0B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3BEA9E15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AB8835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0393C27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6979CC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11675B5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4526C2A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B079D5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E2D31A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6D5F1E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8AD69C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FC0E39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5E81D4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4B9001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3844780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5BC5A1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5D8DFC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C0D8A5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E811C8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A30104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0EC63D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7BFA50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E2A903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1EAD722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94C0EB1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5DC5FE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2575B2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2C51099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33183564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2BF617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730C251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3F8E3E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6E4B5C3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5C1CD71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9752B3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F07688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A418F1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01BE21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8BD59A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326536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05BA06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4624F8B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3665CE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906A3E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ECB495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7C92F5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C2A51B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E8D679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1CB053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493B2C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13F0F34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B372897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E1CF58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8034F1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21FE47E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74C78FB7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C50F1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1CE02C4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F0ED07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65F718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2693A9F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9EBC1E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47B2AC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424653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34CAC4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F7AE96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958EFA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3EFC93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5106349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61D66B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0FB5C9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61BF77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9F1EF5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178C02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06FFA7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2E9B6A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B11CAD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49F5239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F2256DC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36AFD0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A79DDD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70407B5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1D6869AF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6E14FC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2CBF29B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CB10F5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6FA5D0E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474CCB8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8297D3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AB5B28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78D943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D7BF94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816862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324BDC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391B66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480EE32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E2D64A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E7B1C7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3FF7A9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B0DB9C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89D14D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D350DC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75ED32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BD65D2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9C14611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6A9AF01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6AB6F0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9CEA20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572ABB8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75E0C7F8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9AB10E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42B5305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C0C1DB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7DD0AD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35F4A7C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5D54B7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2BC193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51F89A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5EF9FA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4CBE1E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CA5D21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079127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6FC6713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AF1385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30B763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9C1F0B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03BADA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C822AC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8B0BE5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F8398A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6831DB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F1815C0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A0754E5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650AF7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068D6C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71055D7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63D84495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B64789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687330A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261ED49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07CF18E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2EFAFA2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D5CB39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863865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D26B99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1A994F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1C5994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496442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3C1AD0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081831C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33B3EC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2E4C9D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E20EE2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05CA02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C7930D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05484A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572940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7A5866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422816D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ACC022C" w14:textId="77777777" w:rsidR="00CE2998" w:rsidRPr="0027453D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highlight w:val="yellow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F7C281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91A55C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525A0E0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65EF0558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CBEA8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7BF06A0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120382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C161CA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57555A1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06E7CD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9B77B4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F01175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7E9C4C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E2DF54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4289F5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5754C3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2FFA50C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0FA622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095177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2B0FB4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AA4B99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C70DE2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107412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E5B5DD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22BF7C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BCDF5C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75B5EC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750306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A5D515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2905FE0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0DDC0E70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DACE0A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0C333EC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24FC6FE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035CA97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14DDD97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DECED5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55A228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DEAB16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FA40CD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38D60D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1C8A537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977270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2B209DF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D59F57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F298D3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81AAA4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202597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F2E88D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7436CF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0B79AD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EBD026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411F57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002E473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A02B9D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59F369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67FDC78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77A5AB5A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E229F5A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2148102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64A11E9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14200A1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2C3099E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F8E1D6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A0B898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7A8035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3941D4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43336D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BCC4D2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7B8594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26452A7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67C04B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ECE556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CAFE1C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2749AE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E68730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810BF5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589152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6FCEA2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FB0DA5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EB4866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E951EF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9D1EC1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155BA3C0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CE2998" w:rsidRPr="00B73DBC" w14:paraId="65957926" w14:textId="77777777" w:rsidTr="00746F77">
              <w:trPr>
                <w:cantSplit/>
                <w:trHeight w:val="414"/>
              </w:trPr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9AB9B2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numPr>
                      <w:ilvl w:val="0"/>
                      <w:numId w:val="2"/>
                    </w:numP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376BD99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F877F6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4C303EF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71EC05F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6AE6B3E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C54E32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F9AD01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12CFCE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5EF3D39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60CB7F4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0F9FC6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715509D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667FBDC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E3616F1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C1AE43B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EB28C9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2C9536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092681F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BB139D6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904B90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53A5BA5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ADA7B38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AB5E89D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FA99DA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39113E72" w14:textId="77777777" w:rsidR="00CE2998" w:rsidRPr="00B73DBC" w:rsidRDefault="00CE2998" w:rsidP="00746F77">
                  <w:pPr>
                    <w:pStyle w:val="Nessunaspaziatura"/>
                    <w:framePr w:hSpace="141" w:wrap="around" w:vAnchor="text" w:hAnchor="margin" w:y="-199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</w:tbl>
          <w:p w14:paraId="05783208" w14:textId="0C2B4323" w:rsidR="00CE2998" w:rsidRPr="00CE2998" w:rsidRDefault="00CE2998" w:rsidP="000B42CC">
            <w:pPr>
              <w:rPr>
                <w:sz w:val="10"/>
                <w:szCs w:val="10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843"/>
              <w:gridCol w:w="3776"/>
              <w:gridCol w:w="3827"/>
            </w:tblGrid>
            <w:tr w:rsidR="00CE2998" w:rsidRPr="00612BCB" w14:paraId="67726124" w14:textId="77777777" w:rsidTr="008F1384">
              <w:trPr>
                <w:trHeight w:val="352"/>
              </w:trPr>
              <w:tc>
                <w:tcPr>
                  <w:tcW w:w="7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4D2AE56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Corbel" w:hAnsi="Corbel"/>
                      <w:b/>
                      <w:sz w:val="16"/>
                      <w:szCs w:val="16"/>
                    </w:rPr>
                    <w:t>LEGENDA PROGETTI</w:t>
                  </w:r>
                </w:p>
                <w:p w14:paraId="01770A8A" w14:textId="77777777" w:rsidR="00CE2998" w:rsidRPr="00612BCB" w:rsidRDefault="00CE2998" w:rsidP="00746F77">
                  <w:pPr>
                    <w:framePr w:hSpace="141" w:wrap="around" w:vAnchor="text" w:hAnchor="margin" w:y="-199"/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EC:</w:t>
                  </w: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ab/>
                    <w:t>Extra-curriculari______________________________________________________________________</w:t>
                  </w:r>
                </w:p>
              </w:tc>
              <w:tc>
                <w:tcPr>
                  <w:tcW w:w="7603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4EDBF5D2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Corbel" w:hAnsi="Corbel"/>
                      <w:sz w:val="16"/>
                      <w:szCs w:val="16"/>
                    </w:rPr>
                  </w:pPr>
                  <w:r>
                    <w:rPr>
                      <w:rFonts w:ascii="Corbel" w:hAnsi="Corbel"/>
                      <w:sz w:val="16"/>
                      <w:szCs w:val="16"/>
                    </w:rPr>
                    <w:t>VERIFICA</w:t>
                  </w:r>
                </w:p>
              </w:tc>
            </w:tr>
            <w:tr w:rsidR="00CE2998" w:rsidRPr="00612BCB" w14:paraId="67DD0ED2" w14:textId="77777777" w:rsidTr="00CE2998">
              <w:trPr>
                <w:trHeight w:val="351"/>
              </w:trPr>
              <w:tc>
                <w:tcPr>
                  <w:tcW w:w="7843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710A1B" w14:textId="77777777" w:rsidR="00CE2998" w:rsidRPr="00612BCB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Corbel" w:hAnsi="Corbe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77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4F1CF78C" w14:textId="54BD9207" w:rsidR="00CE2998" w:rsidRDefault="00CE2998" w:rsidP="00746F77">
                  <w:pPr>
                    <w:framePr w:hSpace="141" w:wrap="around" w:vAnchor="text" w:hAnchor="margin" w:y="-199"/>
                    <w:rPr>
                      <w:rFonts w:ascii="Corbel" w:hAnsi="Corbel"/>
                      <w:sz w:val="16"/>
                      <w:szCs w:val="16"/>
                    </w:rPr>
                  </w:pPr>
                  <w:r>
                    <w:rPr>
                      <w:rFonts w:ascii="Corbel" w:hAnsi="Corbel"/>
                      <w:sz w:val="16"/>
                      <w:szCs w:val="16"/>
                    </w:rPr>
                    <w:t>SCHEDA INIZIALE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4F9D7D4F" w14:textId="432DCCF7" w:rsidR="00CE2998" w:rsidRDefault="00CE2998" w:rsidP="00746F77">
                  <w:pPr>
                    <w:framePr w:hSpace="141" w:wrap="around" w:vAnchor="text" w:hAnchor="margin" w:y="-199"/>
                    <w:jc w:val="center"/>
                    <w:rPr>
                      <w:rFonts w:ascii="Corbel" w:hAnsi="Corbel"/>
                      <w:sz w:val="16"/>
                      <w:szCs w:val="16"/>
                    </w:rPr>
                  </w:pPr>
                </w:p>
              </w:tc>
            </w:tr>
            <w:tr w:rsidR="00CE2998" w:rsidRPr="00612BCB" w14:paraId="5D54ED63" w14:textId="77777777" w:rsidTr="00CE2998">
              <w:tc>
                <w:tcPr>
                  <w:tcW w:w="784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180BD84" w14:textId="77777777" w:rsidR="00CE2998" w:rsidRPr="00612BCB" w:rsidRDefault="00CE2998" w:rsidP="00746F77">
                  <w:pPr>
                    <w:framePr w:hSpace="141" w:wrap="around" w:vAnchor="text" w:hAnchor="margin" w:y="-199"/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P:</w:t>
                  </w: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ab/>
                    <w:t>Pon________________________________________________________________________________</w:t>
                  </w:r>
                </w:p>
              </w:tc>
              <w:tc>
                <w:tcPr>
                  <w:tcW w:w="3776" w:type="dxa"/>
                  <w:tcBorders>
                    <w:left w:val="single" w:sz="4" w:space="0" w:color="auto"/>
                  </w:tcBorders>
                </w:tcPr>
                <w:p w14:paraId="52F35030" w14:textId="03897D90" w:rsidR="00CE2998" w:rsidRPr="00612BCB" w:rsidRDefault="00CE2998" w:rsidP="00746F77">
                  <w:pPr>
                    <w:framePr w:hSpace="141" w:wrap="around" w:vAnchor="text" w:hAnchor="margin" w:y="-199"/>
                    <w:rPr>
                      <w:rFonts w:ascii="Corbel" w:hAnsi="Corbel"/>
                      <w:sz w:val="16"/>
                      <w:szCs w:val="16"/>
                    </w:rPr>
                  </w:pPr>
                  <w:r>
                    <w:rPr>
                      <w:rFonts w:ascii="Corbel" w:hAnsi="Corbel"/>
                      <w:sz w:val="16"/>
                      <w:szCs w:val="16"/>
                    </w:rPr>
                    <w:t>1° VERIFICA INTERMEDIA</w:t>
                  </w:r>
                </w:p>
              </w:tc>
              <w:tc>
                <w:tcPr>
                  <w:tcW w:w="3827" w:type="dxa"/>
                  <w:tcBorders>
                    <w:left w:val="single" w:sz="4" w:space="0" w:color="auto"/>
                  </w:tcBorders>
                </w:tcPr>
                <w:p w14:paraId="5B58161B" w14:textId="77777777" w:rsidR="00CE2998" w:rsidRPr="00612BCB" w:rsidRDefault="00CE2998" w:rsidP="00746F77">
                  <w:pPr>
                    <w:framePr w:hSpace="141" w:wrap="around" w:vAnchor="text" w:hAnchor="margin" w:y="-199"/>
                    <w:rPr>
                      <w:rFonts w:ascii="Corbel" w:hAnsi="Corbel"/>
                      <w:sz w:val="16"/>
                      <w:szCs w:val="16"/>
                    </w:rPr>
                  </w:pPr>
                </w:p>
              </w:tc>
            </w:tr>
            <w:tr w:rsidR="00CE2998" w:rsidRPr="00612BCB" w14:paraId="5E64B18A" w14:textId="77777777" w:rsidTr="00CE2998">
              <w:tc>
                <w:tcPr>
                  <w:tcW w:w="784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0E29786" w14:textId="127C0FE7" w:rsidR="00CE2998" w:rsidRPr="00612BCB" w:rsidRDefault="00CE2998" w:rsidP="00746F77">
                  <w:pPr>
                    <w:framePr w:hSpace="141" w:wrap="around" w:vAnchor="text" w:hAnchor="margin" w:y="-199"/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AS:</w:t>
                  </w: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ab/>
                    <w:t xml:space="preserve">Con </w:t>
                  </w:r>
                  <w:r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Enti/A</w:t>
                  </w: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ssociazioni ____________________________________________________________________</w:t>
                  </w:r>
                </w:p>
              </w:tc>
              <w:tc>
                <w:tcPr>
                  <w:tcW w:w="3776" w:type="dxa"/>
                  <w:tcBorders>
                    <w:left w:val="single" w:sz="4" w:space="0" w:color="auto"/>
                  </w:tcBorders>
                </w:tcPr>
                <w:p w14:paraId="4FDBB789" w14:textId="4CA2A267" w:rsidR="00CE2998" w:rsidRPr="00612BCB" w:rsidRDefault="00CE2998" w:rsidP="00746F77">
                  <w:pPr>
                    <w:framePr w:hSpace="141" w:wrap="around" w:vAnchor="text" w:hAnchor="margin" w:y="-199"/>
                    <w:rPr>
                      <w:rFonts w:ascii="Corbel" w:hAnsi="Corbel"/>
                      <w:sz w:val="16"/>
                      <w:szCs w:val="16"/>
                    </w:rPr>
                  </w:pPr>
                  <w:r>
                    <w:rPr>
                      <w:rFonts w:ascii="Corbel" w:hAnsi="Corbel"/>
                      <w:sz w:val="16"/>
                      <w:szCs w:val="16"/>
                    </w:rPr>
                    <w:t>2° VERIFICA INTERMEDIA</w:t>
                  </w:r>
                </w:p>
              </w:tc>
              <w:tc>
                <w:tcPr>
                  <w:tcW w:w="3827" w:type="dxa"/>
                  <w:tcBorders>
                    <w:left w:val="single" w:sz="4" w:space="0" w:color="auto"/>
                  </w:tcBorders>
                </w:tcPr>
                <w:p w14:paraId="3B1CE407" w14:textId="77777777" w:rsidR="00CE2998" w:rsidRPr="00612BCB" w:rsidRDefault="00CE2998" w:rsidP="00746F77">
                  <w:pPr>
                    <w:framePr w:hSpace="141" w:wrap="around" w:vAnchor="text" w:hAnchor="margin" w:y="-199"/>
                    <w:rPr>
                      <w:rFonts w:ascii="Corbel" w:hAnsi="Corbel"/>
                      <w:sz w:val="16"/>
                      <w:szCs w:val="16"/>
                    </w:rPr>
                  </w:pPr>
                </w:p>
              </w:tc>
            </w:tr>
            <w:tr w:rsidR="00CE2998" w:rsidRPr="00612BCB" w14:paraId="56AAA150" w14:textId="77777777" w:rsidTr="00CE2998">
              <w:tc>
                <w:tcPr>
                  <w:tcW w:w="78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FBE288" w14:textId="77777777" w:rsidR="00CE2998" w:rsidRPr="00612BCB" w:rsidRDefault="00CE2998" w:rsidP="00746F77">
                  <w:pPr>
                    <w:framePr w:hSpace="141" w:wrap="around" w:vAnchor="text" w:hAnchor="margin" w:y="-199"/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</w:pPr>
                  <w:proofErr w:type="spellStart"/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Ac</w:t>
                  </w:r>
                  <w:proofErr w:type="spellEnd"/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 xml:space="preserve">: </w:t>
                  </w: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ab/>
                    <w:t>Altri (specificare)  ___________________________________________________________________</w:t>
                  </w:r>
                </w:p>
              </w:tc>
              <w:tc>
                <w:tcPr>
                  <w:tcW w:w="3776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752E6EB8" w14:textId="163D1FE3" w:rsidR="00CE2998" w:rsidRPr="00612BCB" w:rsidRDefault="00CE2998" w:rsidP="00746F77">
                  <w:pPr>
                    <w:framePr w:hSpace="141" w:wrap="around" w:vAnchor="text" w:hAnchor="margin" w:y="-199"/>
                    <w:rPr>
                      <w:rFonts w:ascii="Corbel" w:hAnsi="Corbel"/>
                      <w:sz w:val="16"/>
                      <w:szCs w:val="16"/>
                    </w:rPr>
                  </w:pPr>
                  <w:r>
                    <w:rPr>
                      <w:rFonts w:ascii="Corbel" w:hAnsi="Corbel"/>
                      <w:sz w:val="16"/>
                      <w:szCs w:val="16"/>
                    </w:rPr>
                    <w:t>1° VERIFICA QUADRIMESTRALE</w:t>
                  </w: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115A7797" w14:textId="77777777" w:rsidR="00CE2998" w:rsidRPr="00612BCB" w:rsidRDefault="00CE2998" w:rsidP="00746F77">
                  <w:pPr>
                    <w:framePr w:hSpace="141" w:wrap="around" w:vAnchor="text" w:hAnchor="margin" w:y="-199"/>
                    <w:rPr>
                      <w:rFonts w:ascii="Corbel" w:hAnsi="Corbel"/>
                      <w:sz w:val="16"/>
                      <w:szCs w:val="16"/>
                    </w:rPr>
                  </w:pPr>
                </w:p>
              </w:tc>
            </w:tr>
          </w:tbl>
          <w:p w14:paraId="7AE02238" w14:textId="77777777" w:rsidR="000B42CC" w:rsidRPr="00CE2D4E" w:rsidRDefault="000B42CC" w:rsidP="000B42CC">
            <w:pPr>
              <w:rPr>
                <w:rFonts w:ascii="Verdana" w:hAnsi="Verdana"/>
                <w:b/>
                <w:bCs/>
                <w:color w:val="002060"/>
                <w:sz w:val="18"/>
                <w:szCs w:val="18"/>
                <w:lang w:eastAsia="it-IT"/>
              </w:rPr>
            </w:pPr>
          </w:p>
        </w:tc>
      </w:tr>
    </w:tbl>
    <w:p w14:paraId="37E1B0FC" w14:textId="77777777" w:rsidR="001F27C6" w:rsidRDefault="001F27C6" w:rsidP="00CE2998">
      <w:pPr>
        <w:rPr>
          <w:rFonts w:ascii="Verdana" w:eastAsia="Century" w:hAnsi="Verdana" w:cs="Century"/>
          <w:b/>
          <w:sz w:val="20"/>
          <w:szCs w:val="20"/>
        </w:rPr>
      </w:pPr>
    </w:p>
    <w:sectPr w:rsidR="001F27C6" w:rsidSect="00C9377B">
      <w:pgSz w:w="16838" w:h="11906" w:orient="landscape"/>
      <w:pgMar w:top="737" w:right="397" w:bottom="73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harterBT-Bold">
    <w:altName w:val="Cambri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orbel">
    <w:altName w:val="Calibri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FC899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A0D65"/>
    <w:multiLevelType w:val="hybridMultilevel"/>
    <w:tmpl w:val="AB4062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6140"/>
    <w:rsid w:val="00026958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611C"/>
    <w:rsid w:val="000A66D0"/>
    <w:rsid w:val="000A73D3"/>
    <w:rsid w:val="000B160C"/>
    <w:rsid w:val="000B3EEB"/>
    <w:rsid w:val="000B42CC"/>
    <w:rsid w:val="000B4F35"/>
    <w:rsid w:val="000C0590"/>
    <w:rsid w:val="000C237F"/>
    <w:rsid w:val="000C3E97"/>
    <w:rsid w:val="000C5768"/>
    <w:rsid w:val="000D063F"/>
    <w:rsid w:val="000D446F"/>
    <w:rsid w:val="000D4D79"/>
    <w:rsid w:val="000D5488"/>
    <w:rsid w:val="000D549A"/>
    <w:rsid w:val="000E11EE"/>
    <w:rsid w:val="000E1673"/>
    <w:rsid w:val="000E4112"/>
    <w:rsid w:val="000E41F8"/>
    <w:rsid w:val="000E452A"/>
    <w:rsid w:val="000E7A0E"/>
    <w:rsid w:val="000F1D91"/>
    <w:rsid w:val="000F23AC"/>
    <w:rsid w:val="000F3104"/>
    <w:rsid w:val="000F3650"/>
    <w:rsid w:val="000F44DE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494F"/>
    <w:rsid w:val="00165305"/>
    <w:rsid w:val="00170656"/>
    <w:rsid w:val="0017174D"/>
    <w:rsid w:val="00171E57"/>
    <w:rsid w:val="001725E0"/>
    <w:rsid w:val="00174764"/>
    <w:rsid w:val="001823D7"/>
    <w:rsid w:val="00185853"/>
    <w:rsid w:val="00185D36"/>
    <w:rsid w:val="00187FF1"/>
    <w:rsid w:val="00191082"/>
    <w:rsid w:val="00191EA5"/>
    <w:rsid w:val="00193A08"/>
    <w:rsid w:val="00195BFE"/>
    <w:rsid w:val="001A0428"/>
    <w:rsid w:val="001A04EB"/>
    <w:rsid w:val="001A1594"/>
    <w:rsid w:val="001A1D35"/>
    <w:rsid w:val="001A2F50"/>
    <w:rsid w:val="001A34BC"/>
    <w:rsid w:val="001B03A8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27C6"/>
    <w:rsid w:val="001F6ABE"/>
    <w:rsid w:val="0020614D"/>
    <w:rsid w:val="00210A26"/>
    <w:rsid w:val="00212501"/>
    <w:rsid w:val="00222510"/>
    <w:rsid w:val="002241E2"/>
    <w:rsid w:val="00227A79"/>
    <w:rsid w:val="002332F8"/>
    <w:rsid w:val="002336AE"/>
    <w:rsid w:val="0023622A"/>
    <w:rsid w:val="0023652D"/>
    <w:rsid w:val="0024012C"/>
    <w:rsid w:val="00243439"/>
    <w:rsid w:val="00243F22"/>
    <w:rsid w:val="0024550D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6047E"/>
    <w:rsid w:val="00361A1B"/>
    <w:rsid w:val="0036407F"/>
    <w:rsid w:val="003653B7"/>
    <w:rsid w:val="00365F5E"/>
    <w:rsid w:val="003737FA"/>
    <w:rsid w:val="00373D60"/>
    <w:rsid w:val="003762E2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30D"/>
    <w:rsid w:val="003C3FFA"/>
    <w:rsid w:val="003C5C9F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ADA"/>
    <w:rsid w:val="0043722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49C8"/>
    <w:rsid w:val="0047653E"/>
    <w:rsid w:val="0048162B"/>
    <w:rsid w:val="00483F5D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7A3"/>
    <w:rsid w:val="00531620"/>
    <w:rsid w:val="005324B6"/>
    <w:rsid w:val="00534BD4"/>
    <w:rsid w:val="00540D78"/>
    <w:rsid w:val="005412FA"/>
    <w:rsid w:val="00541336"/>
    <w:rsid w:val="00541979"/>
    <w:rsid w:val="00542A25"/>
    <w:rsid w:val="005458B7"/>
    <w:rsid w:val="0054764F"/>
    <w:rsid w:val="00547696"/>
    <w:rsid w:val="00550F48"/>
    <w:rsid w:val="0055443B"/>
    <w:rsid w:val="00561A55"/>
    <w:rsid w:val="00562D30"/>
    <w:rsid w:val="0056344D"/>
    <w:rsid w:val="005653CD"/>
    <w:rsid w:val="00565953"/>
    <w:rsid w:val="005669B9"/>
    <w:rsid w:val="0057194D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4CD2"/>
    <w:rsid w:val="005E7785"/>
    <w:rsid w:val="005F22D2"/>
    <w:rsid w:val="00600733"/>
    <w:rsid w:val="006044F2"/>
    <w:rsid w:val="00606735"/>
    <w:rsid w:val="00610863"/>
    <w:rsid w:val="00611E44"/>
    <w:rsid w:val="00614842"/>
    <w:rsid w:val="00615F3B"/>
    <w:rsid w:val="00616B41"/>
    <w:rsid w:val="00617471"/>
    <w:rsid w:val="0062289A"/>
    <w:rsid w:val="00623FC0"/>
    <w:rsid w:val="00625409"/>
    <w:rsid w:val="00625853"/>
    <w:rsid w:val="00625ECA"/>
    <w:rsid w:val="00627A3F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242E"/>
    <w:rsid w:val="00693CE2"/>
    <w:rsid w:val="00694382"/>
    <w:rsid w:val="00694860"/>
    <w:rsid w:val="00696789"/>
    <w:rsid w:val="00696BDF"/>
    <w:rsid w:val="006A0656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7B7B"/>
    <w:rsid w:val="007130CC"/>
    <w:rsid w:val="00713CAB"/>
    <w:rsid w:val="0072115C"/>
    <w:rsid w:val="00721C43"/>
    <w:rsid w:val="007223E1"/>
    <w:rsid w:val="0072460F"/>
    <w:rsid w:val="00731657"/>
    <w:rsid w:val="0073179D"/>
    <w:rsid w:val="00734E49"/>
    <w:rsid w:val="0073599E"/>
    <w:rsid w:val="0073722F"/>
    <w:rsid w:val="00742726"/>
    <w:rsid w:val="00743421"/>
    <w:rsid w:val="007462AA"/>
    <w:rsid w:val="00746F77"/>
    <w:rsid w:val="00751122"/>
    <w:rsid w:val="00752B38"/>
    <w:rsid w:val="007553AF"/>
    <w:rsid w:val="007568DB"/>
    <w:rsid w:val="00763A20"/>
    <w:rsid w:val="00764A94"/>
    <w:rsid w:val="007671CE"/>
    <w:rsid w:val="007678FF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F08B8"/>
    <w:rsid w:val="007F32C6"/>
    <w:rsid w:val="007F62CA"/>
    <w:rsid w:val="007F75A0"/>
    <w:rsid w:val="00800431"/>
    <w:rsid w:val="008006B0"/>
    <w:rsid w:val="008042DC"/>
    <w:rsid w:val="00804D96"/>
    <w:rsid w:val="00806B92"/>
    <w:rsid w:val="008167C7"/>
    <w:rsid w:val="008168C2"/>
    <w:rsid w:val="00820355"/>
    <w:rsid w:val="0082085F"/>
    <w:rsid w:val="00821EDB"/>
    <w:rsid w:val="008246C5"/>
    <w:rsid w:val="00827C43"/>
    <w:rsid w:val="00830EEF"/>
    <w:rsid w:val="00832BA5"/>
    <w:rsid w:val="00836724"/>
    <w:rsid w:val="0084061F"/>
    <w:rsid w:val="00840ED0"/>
    <w:rsid w:val="008416D7"/>
    <w:rsid w:val="0084395B"/>
    <w:rsid w:val="0084764F"/>
    <w:rsid w:val="00850082"/>
    <w:rsid w:val="00853D99"/>
    <w:rsid w:val="00853F82"/>
    <w:rsid w:val="00855533"/>
    <w:rsid w:val="00855584"/>
    <w:rsid w:val="00876FCF"/>
    <w:rsid w:val="0088120E"/>
    <w:rsid w:val="00890792"/>
    <w:rsid w:val="00890C2A"/>
    <w:rsid w:val="00892A7F"/>
    <w:rsid w:val="008A305E"/>
    <w:rsid w:val="008A4BB0"/>
    <w:rsid w:val="008A665B"/>
    <w:rsid w:val="008A7B07"/>
    <w:rsid w:val="008A7CF2"/>
    <w:rsid w:val="008B328D"/>
    <w:rsid w:val="008B3900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F1FCB"/>
    <w:rsid w:val="008F34D0"/>
    <w:rsid w:val="008F6E33"/>
    <w:rsid w:val="008F7286"/>
    <w:rsid w:val="00901FE1"/>
    <w:rsid w:val="00903990"/>
    <w:rsid w:val="009112C2"/>
    <w:rsid w:val="00914A22"/>
    <w:rsid w:val="00914AC1"/>
    <w:rsid w:val="009151C5"/>
    <w:rsid w:val="0092043D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6B6E"/>
    <w:rsid w:val="00960539"/>
    <w:rsid w:val="00963494"/>
    <w:rsid w:val="00965C28"/>
    <w:rsid w:val="00974D43"/>
    <w:rsid w:val="00975ED1"/>
    <w:rsid w:val="009761F1"/>
    <w:rsid w:val="00976CFD"/>
    <w:rsid w:val="00977F67"/>
    <w:rsid w:val="00982AFF"/>
    <w:rsid w:val="009857C1"/>
    <w:rsid w:val="009875E8"/>
    <w:rsid w:val="00990480"/>
    <w:rsid w:val="00991315"/>
    <w:rsid w:val="00994C5D"/>
    <w:rsid w:val="009A52ED"/>
    <w:rsid w:val="009A6E9E"/>
    <w:rsid w:val="009A7065"/>
    <w:rsid w:val="009A7591"/>
    <w:rsid w:val="009B2A4C"/>
    <w:rsid w:val="009B531F"/>
    <w:rsid w:val="009B667C"/>
    <w:rsid w:val="009C1028"/>
    <w:rsid w:val="009C1B4D"/>
    <w:rsid w:val="009C4EFA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9E5639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621D"/>
    <w:rsid w:val="00A57BFE"/>
    <w:rsid w:val="00A606D5"/>
    <w:rsid w:val="00A62B99"/>
    <w:rsid w:val="00A663A9"/>
    <w:rsid w:val="00A71173"/>
    <w:rsid w:val="00A74644"/>
    <w:rsid w:val="00A76233"/>
    <w:rsid w:val="00A76627"/>
    <w:rsid w:val="00A76C76"/>
    <w:rsid w:val="00A814AC"/>
    <w:rsid w:val="00A817F0"/>
    <w:rsid w:val="00A84014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8CF"/>
    <w:rsid w:val="00B2168D"/>
    <w:rsid w:val="00B24BFA"/>
    <w:rsid w:val="00B25ADA"/>
    <w:rsid w:val="00B30D6D"/>
    <w:rsid w:val="00B329AE"/>
    <w:rsid w:val="00B32B56"/>
    <w:rsid w:val="00B35867"/>
    <w:rsid w:val="00B36704"/>
    <w:rsid w:val="00B37971"/>
    <w:rsid w:val="00B40C8B"/>
    <w:rsid w:val="00B41C96"/>
    <w:rsid w:val="00B42226"/>
    <w:rsid w:val="00B4355B"/>
    <w:rsid w:val="00B46C26"/>
    <w:rsid w:val="00B50170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F4D"/>
    <w:rsid w:val="00B85244"/>
    <w:rsid w:val="00B87923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6313"/>
    <w:rsid w:val="00BE64B9"/>
    <w:rsid w:val="00BF0A26"/>
    <w:rsid w:val="00BF5508"/>
    <w:rsid w:val="00BF5ED5"/>
    <w:rsid w:val="00BF65CF"/>
    <w:rsid w:val="00BF76ED"/>
    <w:rsid w:val="00C03FC5"/>
    <w:rsid w:val="00C04C17"/>
    <w:rsid w:val="00C10134"/>
    <w:rsid w:val="00C106BF"/>
    <w:rsid w:val="00C10797"/>
    <w:rsid w:val="00C1101C"/>
    <w:rsid w:val="00C12EB5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579"/>
    <w:rsid w:val="00C42772"/>
    <w:rsid w:val="00C42C39"/>
    <w:rsid w:val="00C45BE3"/>
    <w:rsid w:val="00C503A3"/>
    <w:rsid w:val="00C50DB5"/>
    <w:rsid w:val="00C55918"/>
    <w:rsid w:val="00C56564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195E"/>
    <w:rsid w:val="00CC3032"/>
    <w:rsid w:val="00CC3780"/>
    <w:rsid w:val="00CD3D86"/>
    <w:rsid w:val="00CD42F0"/>
    <w:rsid w:val="00CD4501"/>
    <w:rsid w:val="00CE0DF0"/>
    <w:rsid w:val="00CE2998"/>
    <w:rsid w:val="00CE3C6E"/>
    <w:rsid w:val="00CE6CE2"/>
    <w:rsid w:val="00CF3A92"/>
    <w:rsid w:val="00D02323"/>
    <w:rsid w:val="00D029CE"/>
    <w:rsid w:val="00D0509F"/>
    <w:rsid w:val="00D133D6"/>
    <w:rsid w:val="00D13B1F"/>
    <w:rsid w:val="00D16702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1C41"/>
    <w:rsid w:val="00D43E8C"/>
    <w:rsid w:val="00D47D0E"/>
    <w:rsid w:val="00D50A87"/>
    <w:rsid w:val="00D54970"/>
    <w:rsid w:val="00D566C7"/>
    <w:rsid w:val="00D629B1"/>
    <w:rsid w:val="00D636BD"/>
    <w:rsid w:val="00D64223"/>
    <w:rsid w:val="00D65BB3"/>
    <w:rsid w:val="00D7184A"/>
    <w:rsid w:val="00D724C6"/>
    <w:rsid w:val="00D73A4D"/>
    <w:rsid w:val="00D76CC0"/>
    <w:rsid w:val="00D77674"/>
    <w:rsid w:val="00D77B62"/>
    <w:rsid w:val="00D82417"/>
    <w:rsid w:val="00D86790"/>
    <w:rsid w:val="00D874C9"/>
    <w:rsid w:val="00D91450"/>
    <w:rsid w:val="00D9271E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40CC"/>
    <w:rsid w:val="00DF620D"/>
    <w:rsid w:val="00E04414"/>
    <w:rsid w:val="00E06121"/>
    <w:rsid w:val="00E130FB"/>
    <w:rsid w:val="00E14198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13A6"/>
    <w:rsid w:val="00E42507"/>
    <w:rsid w:val="00E435A2"/>
    <w:rsid w:val="00E446FE"/>
    <w:rsid w:val="00E45563"/>
    <w:rsid w:val="00E46E5F"/>
    <w:rsid w:val="00E50F55"/>
    <w:rsid w:val="00E53AE2"/>
    <w:rsid w:val="00E5536D"/>
    <w:rsid w:val="00E56795"/>
    <w:rsid w:val="00E57C62"/>
    <w:rsid w:val="00E61C92"/>
    <w:rsid w:val="00E6432B"/>
    <w:rsid w:val="00E660CE"/>
    <w:rsid w:val="00E71410"/>
    <w:rsid w:val="00E71907"/>
    <w:rsid w:val="00E73DD6"/>
    <w:rsid w:val="00E75AAA"/>
    <w:rsid w:val="00E8398B"/>
    <w:rsid w:val="00E852DB"/>
    <w:rsid w:val="00E914D5"/>
    <w:rsid w:val="00E95423"/>
    <w:rsid w:val="00E96DE6"/>
    <w:rsid w:val="00E97FFD"/>
    <w:rsid w:val="00EA1709"/>
    <w:rsid w:val="00EA2999"/>
    <w:rsid w:val="00EA3319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0AA9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6EBE"/>
    <w:rsid w:val="00F8138A"/>
    <w:rsid w:val="00F8167A"/>
    <w:rsid w:val="00F83F64"/>
    <w:rsid w:val="00F846D8"/>
    <w:rsid w:val="00F87391"/>
    <w:rsid w:val="00F90328"/>
    <w:rsid w:val="00F90E69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892E"/>
  <w15:docId w15:val="{6FE6FB93-2C29-470D-8D79-1EEB5290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043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EC3455"/>
    <w:rPr>
      <w:rFonts w:ascii="Times New Roman" w:eastAsia="Times New Roman" w:hAnsi="Times New Roman"/>
      <w:b/>
      <w:bCs/>
      <w:spacing w:val="10"/>
      <w:sz w:val="28"/>
      <w:szCs w:val="24"/>
    </w:rPr>
  </w:style>
  <w:style w:type="character" w:customStyle="1" w:styleId="Titolo2Carattere">
    <w:name w:val="Titolo 2 Carattere"/>
    <w:link w:val="Titolo2"/>
    <w:rsid w:val="00EC3455"/>
    <w:rPr>
      <w:rFonts w:ascii="Times New Roman" w:eastAsia="Times New Roman" w:hAnsi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link w:val="Titolo3"/>
    <w:rsid w:val="00EC3455"/>
    <w:rPr>
      <w:rFonts w:ascii="Times New Roman" w:eastAsia="Times New Roman" w:hAnsi="Times New Roman"/>
      <w:b/>
      <w:bCs/>
      <w:i/>
      <w:iCs/>
      <w:sz w:val="24"/>
      <w:szCs w:val="24"/>
    </w:rPr>
  </w:style>
  <w:style w:type="character" w:styleId="Collegamentoipertestuale">
    <w:name w:val="Hyperlink"/>
    <w:rsid w:val="00EC3455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4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4A94"/>
    <w:rPr>
      <w:rFonts w:ascii="Tahoma" w:hAnsi="Tahoma" w:cs="Tahoma"/>
      <w:sz w:val="16"/>
      <w:szCs w:val="16"/>
      <w:lang w:eastAsia="en-US"/>
    </w:rPr>
  </w:style>
  <w:style w:type="paragraph" w:styleId="Nessunaspaziatura">
    <w:name w:val="No Spacing"/>
    <w:uiPriority w:val="99"/>
    <w:qFormat/>
    <w:rsid w:val="001F27C6"/>
    <w:rPr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27C6"/>
    <w:rPr>
      <w:color w:val="605E5C"/>
      <w:shd w:val="clear" w:color="auto" w:fill="E1DFDD"/>
    </w:rPr>
  </w:style>
  <w:style w:type="paragraph" w:customStyle="1" w:styleId="Default">
    <w:name w:val="Default"/>
    <w:rsid w:val="000B42CC"/>
    <w:pPr>
      <w:autoSpaceDE w:val="0"/>
      <w:autoSpaceDN w:val="0"/>
      <w:adjustRightInd w:val="0"/>
    </w:pPr>
    <w:rPr>
      <w:rFonts w:ascii="Times New Roman" w:eastAsia="Cambria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r003@pec.istruzione.it" TargetMode="External"/><Relationship Id="rId13" Type="http://schemas.openxmlformats.org/officeDocument/2006/relationships/hyperlink" Target="http://www.ic70marinosantarosa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naic8fr003@istruzione.it" TargetMode="External"/><Relationship Id="rId12" Type="http://schemas.openxmlformats.org/officeDocument/2006/relationships/hyperlink" Target="mailto:naic8fr003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naic8fr003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c70marinosantarosa.edu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7F444-74D5-9041-B692-FB3C5EFC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Links>
    <vt:vector size="18" baseType="variant">
      <vt:variant>
        <vt:i4>2162795</vt:i4>
      </vt:variant>
      <vt:variant>
        <vt:i4>6</vt:i4>
      </vt:variant>
      <vt:variant>
        <vt:i4>0</vt:i4>
      </vt:variant>
      <vt:variant>
        <vt:i4>5</vt:i4>
      </vt:variant>
      <vt:variant>
        <vt:lpwstr>http://www.ic70marinosantarosa.gov.it/</vt:lpwstr>
      </vt:variant>
      <vt:variant>
        <vt:lpwstr/>
      </vt:variant>
      <vt:variant>
        <vt:i4>786559</vt:i4>
      </vt:variant>
      <vt:variant>
        <vt:i4>3</vt:i4>
      </vt:variant>
      <vt:variant>
        <vt:i4>0</vt:i4>
      </vt:variant>
      <vt:variant>
        <vt:i4>5</vt:i4>
      </vt:variant>
      <vt:variant>
        <vt:lpwstr>mailto:naic8fr003@pec.istruzione.it</vt:lpwstr>
      </vt:variant>
      <vt:variant>
        <vt:lpwstr/>
      </vt:variant>
      <vt:variant>
        <vt:i4>4653164</vt:i4>
      </vt:variant>
      <vt:variant>
        <vt:i4>0</vt:i4>
      </vt:variant>
      <vt:variant>
        <vt:i4>0</vt:i4>
      </vt:variant>
      <vt:variant>
        <vt:i4>5</vt:i4>
      </vt:variant>
      <vt:variant>
        <vt:lpwstr>mailto:naic8fr003@istruzione.it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Pia</dc:creator>
  <cp:lastModifiedBy>Nino Nino</cp:lastModifiedBy>
  <cp:revision>12</cp:revision>
  <cp:lastPrinted>2016-03-04T18:31:00Z</cp:lastPrinted>
  <dcterms:created xsi:type="dcterms:W3CDTF">2018-11-06T07:50:00Z</dcterms:created>
  <dcterms:modified xsi:type="dcterms:W3CDTF">2021-01-24T12:38:00Z</dcterms:modified>
</cp:coreProperties>
</file>